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9A8E9" w14:textId="77777777" w:rsidR="003E1AF6" w:rsidRPr="00C344CE" w:rsidRDefault="003E1AF6" w:rsidP="003E1A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44CE">
        <w:rPr>
          <w:rFonts w:ascii="Times New Roman" w:hAnsi="Times New Roman" w:cs="Times New Roman"/>
          <w:sz w:val="20"/>
          <w:szCs w:val="20"/>
        </w:rPr>
        <w:t>Приложение №3</w:t>
      </w:r>
    </w:p>
    <w:p w14:paraId="58F92865" w14:textId="77777777" w:rsidR="003E1AF6" w:rsidRPr="00C344CE" w:rsidRDefault="003E1AF6" w:rsidP="003E1A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44CE">
        <w:rPr>
          <w:rFonts w:ascii="Times New Roman" w:hAnsi="Times New Roman" w:cs="Times New Roman"/>
          <w:sz w:val="20"/>
          <w:szCs w:val="20"/>
        </w:rPr>
        <w:t xml:space="preserve"> к Договору №_______ от ___________ года</w:t>
      </w:r>
    </w:p>
    <w:p w14:paraId="415ACCE6" w14:textId="77777777" w:rsidR="003E1AF6" w:rsidRPr="00C344CE" w:rsidRDefault="003E1AF6" w:rsidP="003E1AF6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344CE">
        <w:rPr>
          <w:rFonts w:ascii="Times New Roman" w:hAnsi="Times New Roman" w:cs="Times New Roman"/>
          <w:sz w:val="20"/>
          <w:szCs w:val="20"/>
        </w:rPr>
        <w:t xml:space="preserve"> на оказание услуг по обращению </w:t>
      </w:r>
    </w:p>
    <w:p w14:paraId="5F03C41F" w14:textId="77777777" w:rsidR="003E1AF6" w:rsidRDefault="003E1AF6" w:rsidP="003E1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0"/>
          <w:szCs w:val="20"/>
        </w:rPr>
        <w:t>с твердыми коммунальными отходами</w:t>
      </w:r>
    </w:p>
    <w:p w14:paraId="0D32F923" w14:textId="778C5E1F" w:rsidR="003E1AF6" w:rsidRDefault="003E1AF6" w:rsidP="003E1A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DD7EE5" w14:textId="2A344B96" w:rsidR="003E1AF6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 xml:space="preserve">Форма согласована </w:t>
      </w:r>
    </w:p>
    <w:p w14:paraId="600490CF" w14:textId="77777777" w:rsidR="003E1AF6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C3540D" w14:textId="77777777" w:rsidR="003E1AF6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F6378" w14:textId="77777777" w:rsidR="003E1AF6" w:rsidRDefault="003E1AF6" w:rsidP="003E1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>Акт</w:t>
      </w:r>
    </w:p>
    <w:p w14:paraId="40107AEE" w14:textId="75E6E295" w:rsidR="003E1AF6" w:rsidRDefault="003E1AF6" w:rsidP="003E1A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 xml:space="preserve"> о выявлении объема ТКО сверх установленного договором</w:t>
      </w:r>
    </w:p>
    <w:p w14:paraId="2A948DB1" w14:textId="77777777" w:rsidR="003E1AF6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8227A5" w14:textId="335D752F" w:rsidR="00644A4B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 xml:space="preserve">_____________________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644A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E1AF6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1AF6">
        <w:rPr>
          <w:rFonts w:ascii="Times New Roman" w:hAnsi="Times New Roman" w:cs="Times New Roman"/>
          <w:sz w:val="24"/>
          <w:szCs w:val="24"/>
        </w:rPr>
        <w:t xml:space="preserve">__________г. «____» час. «____» мин. </w:t>
      </w:r>
    </w:p>
    <w:p w14:paraId="23656E15" w14:textId="77777777" w:rsidR="00644A4B" w:rsidRDefault="00644A4B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4069B0" w14:textId="77777777" w:rsidR="00644A4B" w:rsidRDefault="003E1AF6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AF6">
        <w:rPr>
          <w:rFonts w:ascii="Times New Roman" w:hAnsi="Times New Roman" w:cs="Times New Roman"/>
          <w:sz w:val="24"/>
          <w:szCs w:val="24"/>
        </w:rPr>
        <w:t>Настоящий акт составлен о том, что:</w:t>
      </w:r>
    </w:p>
    <w:p w14:paraId="1BA9A371" w14:textId="77777777" w:rsidR="00644A4B" w:rsidRDefault="00644A4B" w:rsidP="003E1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4D758" w14:textId="2BFD6700" w:rsidR="00C344CE" w:rsidRDefault="003E1AF6" w:rsidP="00C344CE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FD21C2">
        <w:rPr>
          <w:rFonts w:ascii="Times New Roman" w:hAnsi="Times New Roman" w:cs="Times New Roman"/>
          <w:sz w:val="24"/>
          <w:szCs w:val="24"/>
        </w:rPr>
        <w:t xml:space="preserve">Сведения о месте накопления твердых коммунальных отходов: ____________________________________________________________________________________________________________________________________________________ </w:t>
      </w:r>
    </w:p>
    <w:p w14:paraId="2D6A925F" w14:textId="10D08EA7" w:rsidR="00C344CE" w:rsidRDefault="003E1AF6" w:rsidP="00C344C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Адрес места накопления твердых коммунальных отходов:</w:t>
      </w:r>
      <w:r w:rsidR="00C344CE">
        <w:rPr>
          <w:rFonts w:ascii="Times New Roman" w:hAnsi="Times New Roman" w:cs="Times New Roman"/>
          <w:sz w:val="24"/>
          <w:szCs w:val="24"/>
        </w:rPr>
        <w:t xml:space="preserve"> </w:t>
      </w:r>
      <w:r w:rsidRPr="00C344CE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 </w:t>
      </w:r>
    </w:p>
    <w:p w14:paraId="421920C9" w14:textId="2BB6E01B" w:rsidR="00C344CE" w:rsidRDefault="003E1AF6" w:rsidP="00C344C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Тип контейнера/бункера</w:t>
      </w:r>
      <w:r w:rsidR="00C344CE">
        <w:rPr>
          <w:rFonts w:ascii="Times New Roman" w:hAnsi="Times New Roman" w:cs="Times New Roman"/>
          <w:sz w:val="24"/>
          <w:szCs w:val="24"/>
        </w:rPr>
        <w:t>,</w:t>
      </w:r>
      <w:r w:rsidRPr="00C344CE">
        <w:rPr>
          <w:rFonts w:ascii="Times New Roman" w:hAnsi="Times New Roman" w:cs="Times New Roman"/>
          <w:sz w:val="24"/>
          <w:szCs w:val="24"/>
        </w:rPr>
        <w:t xml:space="preserve"> </w:t>
      </w:r>
      <w:r w:rsidR="00C344CE">
        <w:rPr>
          <w:rFonts w:ascii="Times New Roman" w:hAnsi="Times New Roman" w:cs="Times New Roman"/>
          <w:sz w:val="24"/>
          <w:szCs w:val="24"/>
        </w:rPr>
        <w:t>к</w:t>
      </w:r>
      <w:r w:rsidRPr="00C344CE">
        <w:rPr>
          <w:rFonts w:ascii="Times New Roman" w:hAnsi="Times New Roman" w:cs="Times New Roman"/>
          <w:sz w:val="24"/>
          <w:szCs w:val="24"/>
        </w:rPr>
        <w:t>оличество</w:t>
      </w:r>
      <w:r w:rsidR="00C344CE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C344CE">
        <w:rPr>
          <w:rFonts w:ascii="Times New Roman" w:hAnsi="Times New Roman" w:cs="Times New Roman"/>
          <w:sz w:val="24"/>
          <w:szCs w:val="24"/>
        </w:rPr>
        <w:t xml:space="preserve">: __________________________________________________________________ </w:t>
      </w:r>
    </w:p>
    <w:p w14:paraId="21C02CC6" w14:textId="77777777" w:rsidR="00C344CE" w:rsidRDefault="00C344CE" w:rsidP="00C344C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ABF7682" w14:textId="77777777" w:rsidR="00C344CE" w:rsidRDefault="003E1AF6" w:rsidP="00C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2. В результате обследования установлено, что: </w:t>
      </w:r>
    </w:p>
    <w:p w14:paraId="097BA6B8" w14:textId="77777777" w:rsidR="00C344CE" w:rsidRDefault="003E1AF6" w:rsidP="00C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- объем составляет: _________куб.м, </w:t>
      </w:r>
    </w:p>
    <w:p w14:paraId="6494FFE2" w14:textId="077F9355" w:rsidR="00C344CE" w:rsidRDefault="003E1AF6" w:rsidP="00C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- характер (вид, тип) отходов, степень опасности -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14B6D798" w14:textId="77777777" w:rsidR="00C344CE" w:rsidRDefault="00C344CE" w:rsidP="00C34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F9DA8A" w14:textId="457993E5" w:rsidR="00C344CE" w:rsidRDefault="003E1AF6" w:rsidP="00C34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Результаты выявления объема сверх установленного договором подтверждаются материалами фотофиксации на _____ листах. </w:t>
      </w:r>
    </w:p>
    <w:p w14:paraId="642BA270" w14:textId="77777777" w:rsidR="00C344CE" w:rsidRDefault="00C344CE" w:rsidP="00C344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97CFD" w14:textId="5E9A76FC" w:rsidR="00C344CE" w:rsidRDefault="003E1AF6" w:rsidP="00C344CE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Приложения (материалы фото и (или) видеофиксации): ___________________________________________________________________________________________________________________________________________________</w:t>
      </w:r>
    </w:p>
    <w:p w14:paraId="66D39828" w14:textId="77777777" w:rsidR="00C344CE" w:rsidRDefault="00C344CE" w:rsidP="00C344CE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203FFD0B" w14:textId="75266FC3" w:rsidR="00C344CE" w:rsidRPr="00C344CE" w:rsidRDefault="003E1AF6" w:rsidP="00C344CE">
      <w:pPr>
        <w:pStyle w:val="a3"/>
        <w:numPr>
          <w:ilvl w:val="0"/>
          <w:numId w:val="2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Дата вывоза: ______________ </w:t>
      </w:r>
    </w:p>
    <w:p w14:paraId="7218AB31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45053E30" w14:textId="376C62EC" w:rsidR="00C344CE" w:rsidRDefault="003E1AF6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14:paraId="541BD5C5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36BA960" w14:textId="77777777" w:rsidR="000A622F" w:rsidRDefault="003E1AF6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Представитель Регионального оператора: ______________ (должность, ФИО, подпись) </w:t>
      </w:r>
    </w:p>
    <w:p w14:paraId="6EBAF840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6887B91" w14:textId="444D90DB" w:rsidR="000A622F" w:rsidRDefault="003E1AF6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Представитель Потребителя: ______________________ (должность, ФИО, подпись) </w:t>
      </w:r>
    </w:p>
    <w:p w14:paraId="5B48E800" w14:textId="16F93C11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9"/>
      </w:tblGrid>
      <w:tr w:rsidR="00EE7388" w14:paraId="0F4980C4" w14:textId="77777777" w:rsidTr="00EE7388">
        <w:tc>
          <w:tcPr>
            <w:tcW w:w="4672" w:type="dxa"/>
          </w:tcPr>
          <w:p w14:paraId="5B0BBF70" w14:textId="4443E2BE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оператор: </w:t>
            </w:r>
          </w:p>
          <w:p w14:paraId="7B5E7C12" w14:textId="72CAB1B3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02745" w14:textId="37BF7D06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C2BCA" w14:textId="5B850D02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____________________/_______________/</w:t>
            </w:r>
          </w:p>
          <w:p w14:paraId="1A50E26A" w14:textId="6AC83346" w:rsidR="00EE7388" w:rsidRP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738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14:paraId="5AFEA71E" w14:textId="7A7AFB68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2C218F5E" w14:textId="77777777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Потребитель:</w:t>
            </w:r>
          </w:p>
          <w:p w14:paraId="1BC834EA" w14:textId="77777777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8E705" w14:textId="77777777" w:rsid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35EAC" w14:textId="77777777" w:rsidR="00EE7388" w:rsidRDefault="00EE7388" w:rsidP="00EE73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____________________/_______________/</w:t>
            </w:r>
          </w:p>
          <w:p w14:paraId="765E0096" w14:textId="5E504A38" w:rsidR="00EE7388" w:rsidRPr="00EE7388" w:rsidRDefault="00EE7388" w:rsidP="000A622F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738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14:paraId="72821983" w14:textId="04199F6B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041872EF" w14:textId="77777777" w:rsidR="000A622F" w:rsidRPr="000A622F" w:rsidRDefault="003E1AF6" w:rsidP="000A622F">
      <w:pPr>
        <w:pStyle w:val="a3"/>
        <w:spacing w:after="0" w:line="240" w:lineRule="auto"/>
        <w:ind w:left="357"/>
        <w:jc w:val="right"/>
        <w:rPr>
          <w:rFonts w:ascii="Times New Roman" w:hAnsi="Times New Roman" w:cs="Times New Roman"/>
          <w:sz w:val="20"/>
          <w:szCs w:val="20"/>
        </w:rPr>
      </w:pPr>
      <w:r w:rsidRPr="000A622F">
        <w:rPr>
          <w:rFonts w:ascii="Times New Roman" w:hAnsi="Times New Roman" w:cs="Times New Roman"/>
          <w:sz w:val="20"/>
          <w:szCs w:val="20"/>
        </w:rPr>
        <w:t>Приложение №4</w:t>
      </w:r>
    </w:p>
    <w:p w14:paraId="2750A212" w14:textId="77777777" w:rsidR="000A622F" w:rsidRPr="000A622F" w:rsidRDefault="003E1AF6" w:rsidP="000A622F">
      <w:pPr>
        <w:pStyle w:val="a3"/>
        <w:spacing w:after="0" w:line="240" w:lineRule="auto"/>
        <w:ind w:left="357"/>
        <w:jc w:val="right"/>
        <w:rPr>
          <w:rFonts w:ascii="Times New Roman" w:hAnsi="Times New Roman" w:cs="Times New Roman"/>
          <w:sz w:val="20"/>
          <w:szCs w:val="20"/>
        </w:rPr>
      </w:pPr>
      <w:r w:rsidRPr="000A622F">
        <w:rPr>
          <w:rFonts w:ascii="Times New Roman" w:hAnsi="Times New Roman" w:cs="Times New Roman"/>
          <w:sz w:val="20"/>
          <w:szCs w:val="20"/>
        </w:rPr>
        <w:t>к Договору №</w:t>
      </w:r>
      <w:r w:rsidR="000A622F" w:rsidRPr="000A622F">
        <w:rPr>
          <w:rFonts w:ascii="Times New Roman" w:hAnsi="Times New Roman" w:cs="Times New Roman"/>
          <w:sz w:val="20"/>
          <w:szCs w:val="20"/>
        </w:rPr>
        <w:t>_________</w:t>
      </w:r>
      <w:r w:rsidRPr="000A622F">
        <w:rPr>
          <w:rFonts w:ascii="Times New Roman" w:hAnsi="Times New Roman" w:cs="Times New Roman"/>
          <w:sz w:val="20"/>
          <w:szCs w:val="20"/>
        </w:rPr>
        <w:t xml:space="preserve">от </w:t>
      </w:r>
      <w:r w:rsidR="000A622F" w:rsidRPr="000A622F">
        <w:rPr>
          <w:rFonts w:ascii="Times New Roman" w:hAnsi="Times New Roman" w:cs="Times New Roman"/>
          <w:sz w:val="20"/>
          <w:szCs w:val="20"/>
        </w:rPr>
        <w:t>___________</w:t>
      </w:r>
      <w:r w:rsidRPr="000A622F">
        <w:rPr>
          <w:rFonts w:ascii="Times New Roman" w:hAnsi="Times New Roman" w:cs="Times New Roman"/>
          <w:sz w:val="20"/>
          <w:szCs w:val="20"/>
        </w:rPr>
        <w:t xml:space="preserve"> года </w:t>
      </w:r>
    </w:p>
    <w:p w14:paraId="7D25B173" w14:textId="77777777" w:rsidR="000A622F" w:rsidRPr="000A622F" w:rsidRDefault="003E1AF6" w:rsidP="000A622F">
      <w:pPr>
        <w:pStyle w:val="a3"/>
        <w:spacing w:after="0" w:line="240" w:lineRule="auto"/>
        <w:ind w:left="357"/>
        <w:jc w:val="right"/>
        <w:rPr>
          <w:rFonts w:ascii="Times New Roman" w:hAnsi="Times New Roman" w:cs="Times New Roman"/>
          <w:sz w:val="20"/>
          <w:szCs w:val="20"/>
        </w:rPr>
      </w:pPr>
      <w:r w:rsidRPr="000A622F">
        <w:rPr>
          <w:rFonts w:ascii="Times New Roman" w:hAnsi="Times New Roman" w:cs="Times New Roman"/>
          <w:sz w:val="20"/>
          <w:szCs w:val="20"/>
        </w:rPr>
        <w:t xml:space="preserve">на оказание услуг по обращению </w:t>
      </w:r>
    </w:p>
    <w:p w14:paraId="179F3213" w14:textId="77777777" w:rsidR="000A622F" w:rsidRPr="000A622F" w:rsidRDefault="003E1AF6" w:rsidP="000A622F">
      <w:pPr>
        <w:pStyle w:val="a3"/>
        <w:spacing w:after="0" w:line="240" w:lineRule="auto"/>
        <w:ind w:left="357"/>
        <w:jc w:val="right"/>
        <w:rPr>
          <w:rFonts w:ascii="Times New Roman" w:hAnsi="Times New Roman" w:cs="Times New Roman"/>
          <w:sz w:val="20"/>
          <w:szCs w:val="20"/>
        </w:rPr>
      </w:pPr>
      <w:r w:rsidRPr="000A622F">
        <w:rPr>
          <w:rFonts w:ascii="Times New Roman" w:hAnsi="Times New Roman" w:cs="Times New Roman"/>
          <w:sz w:val="20"/>
          <w:szCs w:val="20"/>
        </w:rPr>
        <w:t xml:space="preserve">с твердыми коммунальными отходами </w:t>
      </w:r>
    </w:p>
    <w:p w14:paraId="20859802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1151A0C2" w14:textId="77777777" w:rsidR="000A622F" w:rsidRDefault="003E1AF6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Форма согласована </w:t>
      </w:r>
    </w:p>
    <w:p w14:paraId="6B8D13E2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3951A591" w14:textId="77777777" w:rsidR="000A622F" w:rsidRDefault="000A622F" w:rsidP="000A622F">
      <w:pPr>
        <w:pStyle w:val="a3"/>
        <w:spacing w:after="0" w:line="240" w:lineRule="auto"/>
        <w:ind w:left="357"/>
        <w:rPr>
          <w:rFonts w:ascii="Times New Roman" w:hAnsi="Times New Roman" w:cs="Times New Roman"/>
          <w:sz w:val="24"/>
          <w:szCs w:val="24"/>
        </w:rPr>
      </w:pPr>
    </w:p>
    <w:p w14:paraId="7C46229A" w14:textId="29AA7ABD" w:rsidR="000A622F" w:rsidRDefault="003E1AF6" w:rsidP="000A622F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Акт</w:t>
      </w:r>
    </w:p>
    <w:p w14:paraId="763C1E4B" w14:textId="77777777" w:rsidR="000A622F" w:rsidRDefault="003E1AF6" w:rsidP="000A622F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>о невозможности исполнения обязательств по договору</w:t>
      </w:r>
      <w:r w:rsidR="000A622F">
        <w:rPr>
          <w:rFonts w:ascii="Times New Roman" w:hAnsi="Times New Roman" w:cs="Times New Roman"/>
          <w:sz w:val="24"/>
          <w:szCs w:val="24"/>
        </w:rPr>
        <w:t>.</w:t>
      </w:r>
    </w:p>
    <w:p w14:paraId="269895D6" w14:textId="77777777" w:rsidR="000A622F" w:rsidRDefault="000A622F" w:rsidP="000A622F">
      <w:pPr>
        <w:pStyle w:val="a3"/>
        <w:spacing w:after="0" w:line="240" w:lineRule="auto"/>
        <w:ind w:left="357"/>
        <w:jc w:val="center"/>
        <w:rPr>
          <w:rFonts w:ascii="Times New Roman" w:hAnsi="Times New Roman" w:cs="Times New Roman"/>
          <w:sz w:val="24"/>
          <w:szCs w:val="24"/>
        </w:rPr>
      </w:pPr>
    </w:p>
    <w:p w14:paraId="434A0BA1" w14:textId="337AD091" w:rsidR="000A622F" w:rsidRDefault="003E1AF6" w:rsidP="000A622F">
      <w:pPr>
        <w:pStyle w:val="a3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0A622F">
        <w:rPr>
          <w:rFonts w:ascii="Times New Roman" w:hAnsi="Times New Roman" w:cs="Times New Roman"/>
          <w:sz w:val="24"/>
          <w:szCs w:val="24"/>
        </w:rPr>
        <w:tab/>
      </w:r>
      <w:r w:rsidR="000A622F">
        <w:rPr>
          <w:rFonts w:ascii="Times New Roman" w:hAnsi="Times New Roman" w:cs="Times New Roman"/>
          <w:sz w:val="24"/>
          <w:szCs w:val="24"/>
        </w:rPr>
        <w:tab/>
      </w:r>
      <w:r w:rsidR="000A622F">
        <w:rPr>
          <w:rFonts w:ascii="Times New Roman" w:hAnsi="Times New Roman" w:cs="Times New Roman"/>
          <w:sz w:val="24"/>
          <w:szCs w:val="24"/>
        </w:rPr>
        <w:tab/>
      </w:r>
      <w:r w:rsidR="000A622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344CE">
        <w:rPr>
          <w:rFonts w:ascii="Times New Roman" w:hAnsi="Times New Roman" w:cs="Times New Roman"/>
          <w:sz w:val="24"/>
          <w:szCs w:val="24"/>
        </w:rPr>
        <w:t xml:space="preserve">«____»__________г. «____» час. «____» мин. </w:t>
      </w:r>
    </w:p>
    <w:p w14:paraId="7C584950" w14:textId="77777777" w:rsidR="000A622F" w:rsidRDefault="000A622F" w:rsidP="000A62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BEA92" w14:textId="77777777" w:rsidR="00345F38" w:rsidRDefault="00345F38" w:rsidP="0034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B6736" w14:textId="2AD1E932" w:rsidR="000A622F" w:rsidRPr="00345F38" w:rsidRDefault="003E1AF6" w:rsidP="00345F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5F38">
        <w:rPr>
          <w:rFonts w:ascii="Times New Roman" w:hAnsi="Times New Roman" w:cs="Times New Roman"/>
          <w:sz w:val="24"/>
          <w:szCs w:val="24"/>
        </w:rPr>
        <w:t xml:space="preserve">Настоящий акт составлен о том, что: </w:t>
      </w:r>
    </w:p>
    <w:p w14:paraId="1A05F0A7" w14:textId="77777777" w:rsidR="000A622F" w:rsidRDefault="000A622F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331175" w14:textId="2031B868" w:rsidR="000A622F" w:rsidRDefault="003E1AF6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344CE">
        <w:rPr>
          <w:rFonts w:ascii="Times New Roman" w:hAnsi="Times New Roman" w:cs="Times New Roman"/>
          <w:sz w:val="24"/>
          <w:szCs w:val="24"/>
        </w:rPr>
        <w:t xml:space="preserve">Сведения о месте накопления твердых коммунальных отходов: </w:t>
      </w:r>
    </w:p>
    <w:p w14:paraId="74B0569B" w14:textId="77777777" w:rsidR="000A622F" w:rsidRDefault="000A622F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B930FD" w14:textId="78994009" w:rsidR="000A622F" w:rsidRDefault="003E1AF6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 xml:space="preserve">№ п/п Район </w:t>
      </w:r>
    </w:p>
    <w:p w14:paraId="2A3A8937" w14:textId="77777777" w:rsidR="000A622F" w:rsidRDefault="000A622F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5C25F59" w14:textId="5FD4F13D" w:rsidR="000A622F" w:rsidRDefault="003E1AF6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>Адрес места накопления твердых коммунальных отходов</w:t>
      </w:r>
    </w:p>
    <w:p w14:paraId="07379531" w14:textId="77777777" w:rsidR="000A622F" w:rsidRDefault="000A622F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621DE11" w14:textId="77777777" w:rsidR="000A622F" w:rsidRDefault="003E1AF6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>Тип контейнера/бункера Количество</w:t>
      </w:r>
    </w:p>
    <w:p w14:paraId="15B7DEDA" w14:textId="77777777" w:rsidR="00345F38" w:rsidRDefault="00345F3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D2BE779" w14:textId="19368E85" w:rsidR="00345F38" w:rsidRPr="00345F38" w:rsidRDefault="003E1AF6" w:rsidP="00345F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5F38">
        <w:rPr>
          <w:rFonts w:ascii="Times New Roman" w:hAnsi="Times New Roman" w:cs="Times New Roman"/>
          <w:sz w:val="24"/>
          <w:szCs w:val="24"/>
        </w:rPr>
        <w:t>Обстоятельства, делающие исполнение обязательств по договору невозможным: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16BAD6" w14:textId="77777777" w:rsidR="00345F38" w:rsidRDefault="00345F38" w:rsidP="00345F3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A556C4F" w14:textId="18ADBDCB" w:rsidR="00345F38" w:rsidRDefault="003E1AF6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 xml:space="preserve">Приложения (материалы фото и (или) видеофиксации): ____________________________________________________________________________________________________________________________________________________________________________ </w:t>
      </w:r>
    </w:p>
    <w:p w14:paraId="32FD2E8F" w14:textId="77777777" w:rsidR="00345F38" w:rsidRDefault="00345F3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EDA4EBE" w14:textId="77777777" w:rsidR="00345F38" w:rsidRDefault="00345F3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6103E758" w14:textId="77777777" w:rsidR="00345F38" w:rsidRDefault="003E1AF6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 xml:space="preserve">Подписи: </w:t>
      </w:r>
    </w:p>
    <w:p w14:paraId="3C01E7CA" w14:textId="77777777" w:rsidR="00345F38" w:rsidRDefault="00345F3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BD95B9B" w14:textId="77777777" w:rsidR="00345F38" w:rsidRDefault="00345F3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31C093ED" w14:textId="34E0222D" w:rsidR="00A900CB" w:rsidRDefault="003E1AF6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A622F">
        <w:rPr>
          <w:rFonts w:ascii="Times New Roman" w:hAnsi="Times New Roman" w:cs="Times New Roman"/>
          <w:sz w:val="24"/>
          <w:szCs w:val="24"/>
        </w:rPr>
        <w:t>Представитель Регионального оператора: _________________ (должность, ФИО, подпись)</w:t>
      </w:r>
    </w:p>
    <w:p w14:paraId="158BEDEB" w14:textId="3433147B" w:rsidR="00EE7388" w:rsidRDefault="00EE738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6A590CC" w14:textId="38B09AFB" w:rsidR="00EE7388" w:rsidRDefault="00EE738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9"/>
      </w:tblGrid>
      <w:tr w:rsidR="00EE7388" w14:paraId="2DAC7E44" w14:textId="77777777" w:rsidTr="00EE7388">
        <w:tc>
          <w:tcPr>
            <w:tcW w:w="4672" w:type="dxa"/>
          </w:tcPr>
          <w:p w14:paraId="43A185C6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оператор: </w:t>
            </w:r>
          </w:p>
          <w:p w14:paraId="2695E622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A5ABA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76A23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____________________/_______________/</w:t>
            </w:r>
          </w:p>
          <w:p w14:paraId="0B5F8F05" w14:textId="77777777" w:rsidR="00EE7388" w:rsidRP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738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  <w:p w14:paraId="6BFE5F2C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18960935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Потребитель:</w:t>
            </w:r>
          </w:p>
          <w:p w14:paraId="4EEBF139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1EFAC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47CC4" w14:textId="77777777" w:rsid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____________________/_______________/</w:t>
            </w:r>
          </w:p>
          <w:p w14:paraId="62533887" w14:textId="77777777" w:rsidR="00EE7388" w:rsidRPr="00EE7388" w:rsidRDefault="00EE7388" w:rsidP="00BB062C">
            <w:pPr>
              <w:pStyle w:val="a3"/>
              <w:ind w:left="0"/>
              <w:rPr>
                <w:rFonts w:ascii="Times New Roman" w:hAnsi="Times New Roman" w:cs="Times New Roman"/>
                <w:sz w:val="16"/>
                <w:szCs w:val="16"/>
              </w:rPr>
            </w:pPr>
            <w:r w:rsidRPr="00EE7388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</w:tbl>
    <w:p w14:paraId="6A3663DA" w14:textId="77777777" w:rsidR="00EE7388" w:rsidRPr="000A622F" w:rsidRDefault="00EE7388" w:rsidP="00345F38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EE7388" w:rsidRPr="000A6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E3E19"/>
    <w:multiLevelType w:val="hybridMultilevel"/>
    <w:tmpl w:val="779AE51A"/>
    <w:lvl w:ilvl="0" w:tplc="33327178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11F8E"/>
    <w:multiLevelType w:val="hybridMultilevel"/>
    <w:tmpl w:val="76F2B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B6CF6"/>
    <w:multiLevelType w:val="hybridMultilevel"/>
    <w:tmpl w:val="4EE4EF2E"/>
    <w:lvl w:ilvl="0" w:tplc="AFB8B9E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4A462D93"/>
    <w:multiLevelType w:val="hybridMultilevel"/>
    <w:tmpl w:val="97C4D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23F"/>
    <w:rsid w:val="000A622F"/>
    <w:rsid w:val="002D4E70"/>
    <w:rsid w:val="00345F38"/>
    <w:rsid w:val="003E1AF6"/>
    <w:rsid w:val="00644A4B"/>
    <w:rsid w:val="00A900CB"/>
    <w:rsid w:val="00AC3E7A"/>
    <w:rsid w:val="00C344CE"/>
    <w:rsid w:val="00EE7388"/>
    <w:rsid w:val="00F7123F"/>
    <w:rsid w:val="00FD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5A00"/>
  <w15:chartTrackingRefBased/>
  <w15:docId w15:val="{6BE78CD7-F272-47D8-9F3B-370B13A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4A4B"/>
    <w:pPr>
      <w:ind w:left="720"/>
      <w:contextualSpacing/>
    </w:pPr>
  </w:style>
  <w:style w:type="table" w:styleId="a4">
    <w:name w:val="Table Grid"/>
    <w:basedOn w:val="a1"/>
    <w:uiPriority w:val="39"/>
    <w:rsid w:val="00EE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 Александр</dc:creator>
  <cp:keywords/>
  <dc:description/>
  <cp:lastModifiedBy>Sereja Vyacheslavovich</cp:lastModifiedBy>
  <cp:revision>2</cp:revision>
  <dcterms:created xsi:type="dcterms:W3CDTF">2025-09-08T12:38:00Z</dcterms:created>
  <dcterms:modified xsi:type="dcterms:W3CDTF">2025-09-08T12:38:00Z</dcterms:modified>
</cp:coreProperties>
</file>